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1F0" w:rsidRDefault="00D921F0"/>
    <w:p w:rsidR="00415C08" w:rsidRDefault="00415C0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08051" wp14:editId="284771E1">
                <wp:simplePos x="0" y="0"/>
                <wp:positionH relativeFrom="column">
                  <wp:posOffset>-351155</wp:posOffset>
                </wp:positionH>
                <wp:positionV relativeFrom="paragraph">
                  <wp:posOffset>90170</wp:posOffset>
                </wp:positionV>
                <wp:extent cx="6700520" cy="921194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921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C08" w:rsidRPr="00793457" w:rsidRDefault="00415C08" w:rsidP="00415C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Místo konání výstavy:</w:t>
                            </w:r>
                            <w:r w:rsidRPr="00793457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9345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Areál ZKO Dvůr Králové n/L – Nový Svět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hyperlink r:id="rId5" w:history="1">
                              <w:r w:rsidRPr="00AE6EFC">
                                <w:rPr>
                                  <w:rStyle w:val="Hypertextovodkaz"/>
                                  <w:sz w:val="24"/>
                                  <w:szCs w:val="24"/>
                                </w:rPr>
                                <w:t>http://www.mapy.cz/s/4IJ8</w:t>
                              </w:r>
                            </w:hyperlink>
                            <w:r w:rsidRPr="00793457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93457">
                              <w:rPr>
                                <w:sz w:val="24"/>
                                <w:szCs w:val="24"/>
                              </w:rPr>
                              <w:t>GPS - 50</w:t>
                            </w:r>
                            <w:r w:rsidRPr="0079345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®</w:t>
                            </w:r>
                            <w:r w:rsidRPr="00793457">
                              <w:rPr>
                                <w:sz w:val="24"/>
                                <w:szCs w:val="24"/>
                              </w:rPr>
                              <w:t xml:space="preserve">25´40.429“N , </w:t>
                            </w:r>
                            <w:proofErr w:type="gramStart"/>
                            <w:r w:rsidRPr="00793457">
                              <w:rPr>
                                <w:sz w:val="24"/>
                                <w:szCs w:val="24"/>
                              </w:rPr>
                              <w:t>15</w:t>
                            </w:r>
                            <w:r w:rsidRPr="0079345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®</w:t>
                            </w:r>
                            <w:r w:rsidRPr="00793457">
                              <w:rPr>
                                <w:sz w:val="24"/>
                                <w:szCs w:val="24"/>
                              </w:rPr>
                              <w:t>49´15.275“E</w:t>
                            </w:r>
                            <w:r w:rsidRPr="0079345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, cesta</w:t>
                            </w:r>
                            <w:proofErr w:type="gramEnd"/>
                            <w:r w:rsidRPr="0079345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do areálu bude značena</w:t>
                            </w:r>
                            <w:r w:rsidRPr="0079345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15C08" w:rsidRPr="00793457" w:rsidRDefault="00415C08" w:rsidP="00415C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Program výstavy:</w:t>
                            </w: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793457">
                              <w:rPr>
                                <w:sz w:val="24"/>
                                <w:szCs w:val="24"/>
                              </w:rPr>
                              <w:t xml:space="preserve">8:00 – 8:45 přejímka </w:t>
                            </w:r>
                            <w:proofErr w:type="gramStart"/>
                            <w:r w:rsidRPr="00793457">
                              <w:rPr>
                                <w:sz w:val="24"/>
                                <w:szCs w:val="24"/>
                              </w:rPr>
                              <w:t>psů</w:t>
                            </w:r>
                            <w:r w:rsidR="006154D4">
                              <w:rPr>
                                <w:sz w:val="24"/>
                                <w:szCs w:val="24"/>
                              </w:rPr>
                              <w:t xml:space="preserve"> , 9: 00</w:t>
                            </w:r>
                            <w:proofErr w:type="gramEnd"/>
                            <w:r w:rsidR="006154D4">
                              <w:rPr>
                                <w:sz w:val="24"/>
                                <w:szCs w:val="24"/>
                              </w:rPr>
                              <w:t xml:space="preserve"> zahájení výstavy</w:t>
                            </w:r>
                          </w:p>
                          <w:p w:rsidR="00415C08" w:rsidRPr="00793457" w:rsidRDefault="00415C08" w:rsidP="00415C08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Rozhodčí výstavy:</w:t>
                            </w: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Všechny třídy posuzuje pan </w:t>
                            </w:r>
                            <w:r w:rsidRPr="0079345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PAVEL POLIÁN</w:t>
                            </w:r>
                          </w:p>
                          <w:p w:rsidR="00415C08" w:rsidRPr="00793457" w:rsidRDefault="00415C08" w:rsidP="00415C08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Výstavní poplatky:</w:t>
                            </w: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Za prvního </w:t>
                            </w:r>
                            <w:proofErr w:type="gramStart"/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psa </w:t>
                            </w:r>
                            <w:r w:rsidR="00AE6E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včetně</w:t>
                            </w:r>
                            <w:proofErr w:type="gramEnd"/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katalogu – 300Kč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Za každého dalšího psa – 150Kč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Nečlenové ČKNO – 500Kč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79345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Výstavní poplatek bude vybírán při přejímce psů v den výstavy.</w:t>
                            </w:r>
                          </w:p>
                          <w:p w:rsidR="00415C08" w:rsidRPr="00793457" w:rsidRDefault="00415C08" w:rsidP="00415C0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Posuzované třídy:</w:t>
                            </w: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79345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Dorost : 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6 - 12 měsíců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 w:rsidRPr="0079345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Mladých 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 12</w:t>
                            </w:r>
                            <w:proofErr w:type="gramEnd"/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18 měsíců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79345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Dospívajících :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18 – 24 měsíců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79345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Pracovní :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nad 24 měsíců</w:t>
                            </w:r>
                          </w:p>
                          <w:p w:rsidR="00415C08" w:rsidRPr="00793457" w:rsidRDefault="00415C08" w:rsidP="00415C0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Doklady nutné k účasti na výstavě:</w:t>
                            </w:r>
                            <w:r w:rsidRPr="0079345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* 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originál průkaz</w:t>
                            </w:r>
                            <w:r w:rsidR="00AE6E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původu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* výkon</w:t>
                            </w:r>
                            <w:r w:rsidR="00AE6E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ostní a výstavní průkaz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* očkovací průkaz s platným očkováním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* potvrzení o členství v ČKNO na rok 2012</w:t>
                            </w:r>
                          </w:p>
                          <w:p w:rsidR="00415C08" w:rsidRPr="00793457" w:rsidRDefault="00415C08" w:rsidP="00415C0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Ceny: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První tři jedinci ve třídách krátkosrstých obdrží pohár a kvalitní krmivo.</w:t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Vítěz ve třídách dlouhosrstých obdrží pohár a kvalitní krmivo.</w:t>
                            </w:r>
                          </w:p>
                          <w:p w:rsidR="00415C08" w:rsidRDefault="00415C08" w:rsidP="00415C0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Uzávěrka přihlášek:</w:t>
                            </w:r>
                            <w:r w:rsidRPr="007934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 </w:t>
                            </w:r>
                            <w:proofErr w:type="gramStart"/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28.09.2012</w:t>
                            </w:r>
                            <w:proofErr w:type="gramEnd"/>
                            <w:r w:rsidRPr="007934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(pátek), přihlášku vyplňte čitelně hůlkovým písmem. Pozdě došlé přihlášky nebudou přijaty.</w:t>
                            </w:r>
                            <w:r w:rsidR="0035037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Přihlášky je možno také stáhnout na </w:t>
                            </w:r>
                            <w:hyperlink r:id="rId6" w:history="1">
                              <w:r w:rsidR="00350371" w:rsidRPr="00017EC9">
                                <w:rPr>
                                  <w:rStyle w:val="Hypertextovodkaz"/>
                                  <w:sz w:val="24"/>
                                  <w:szCs w:val="24"/>
                                </w:rPr>
                                <w:t>http://www.panatax.ic.cz</w:t>
                              </w:r>
                            </w:hyperlink>
                            <w:r w:rsidR="00350371">
                              <w:rPr>
                                <w:sz w:val="24"/>
                                <w:szCs w:val="24"/>
                              </w:rPr>
                              <w:t xml:space="preserve"> , </w:t>
                            </w:r>
                            <w:hyperlink r:id="rId7" w:history="1">
                              <w:r w:rsidR="00350371" w:rsidRPr="00017EC9">
                                <w:rPr>
                                  <w:rStyle w:val="Hypertextovodkaz"/>
                                  <w:sz w:val="24"/>
                                  <w:szCs w:val="24"/>
                                </w:rPr>
                                <w:t>http://www.novy-svet.ic.cz</w:t>
                              </w:r>
                            </w:hyperlink>
                            <w:r w:rsidR="00350371">
                              <w:rPr>
                                <w:rStyle w:val="Hypertextovodkaz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415C08" w:rsidRPr="00793457" w:rsidRDefault="00415C08" w:rsidP="00415C08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14B25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Všeobecná ustanovení: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 xml:space="preserve">Pro třídu dospívajících a pracovní je podmínkou zapsaný výsledek RTG DKK v </w:t>
                            </w:r>
                            <w:proofErr w:type="gramStart"/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>PP ! Pro</w:t>
                            </w:r>
                            <w:proofErr w:type="gramEnd"/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 xml:space="preserve"> třídu pracovní je podmínkou zkouška z výkonu (ZM , ZVV 1</w:t>
                            </w:r>
                            <w:r w:rsidR="00620E88">
                              <w:rPr>
                                <w:color w:val="000000" w:themeColor="text1"/>
                                <w:szCs w:val="24"/>
                              </w:rPr>
                              <w:t>-3</w:t>
                            </w:r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 xml:space="preserve"> , IPO V , IPO 1</w:t>
                            </w:r>
                            <w:r w:rsidR="00620E88">
                              <w:rPr>
                                <w:color w:val="000000" w:themeColor="text1"/>
                                <w:szCs w:val="24"/>
                              </w:rPr>
                              <w:t>-3</w:t>
                            </w:r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 xml:space="preserve">) . Ve třídě mladých , dospívajících a pracovní bude přezkušována lhostejnost k výstřelu . Pro zařazení do třídy je  rozhodující věk psa v den konání výstavy . Výstava se koná dle platného výstavního řádu ČMKU a ČKNO . Z účasti na výstavě jsou vyloučeni psi dle čl. 12 </w:t>
                            </w:r>
                            <w:proofErr w:type="spellStart"/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>výst</w:t>
                            </w:r>
                            <w:proofErr w:type="spellEnd"/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 xml:space="preserve"> . řádu ČMKU . K posuzování nebudou připuštěny feny ve druhé polovině březosti , ko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jící feny a psi nemocní</w:t>
                            </w:r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>. Importov</w:t>
                            </w:r>
                            <w:r w:rsidR="00620E88">
                              <w:rPr>
                                <w:color w:val="000000" w:themeColor="text1"/>
                                <w:szCs w:val="24"/>
                              </w:rPr>
                              <w:t>aní jedinci musí být zapsáni v Č</w:t>
                            </w:r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 xml:space="preserve">eské plemenné knize . Protest proti rozhodčímu není přípustný dle </w:t>
                            </w:r>
                            <w:proofErr w:type="gramStart"/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>čl.15</w:t>
                            </w:r>
                            <w:proofErr w:type="gramEnd"/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>výst</w:t>
                            </w:r>
                            <w:proofErr w:type="spellEnd"/>
                            <w:r w:rsidRPr="00B14B25">
                              <w:rPr>
                                <w:color w:val="000000" w:themeColor="text1"/>
                                <w:szCs w:val="24"/>
                              </w:rPr>
                              <w:t xml:space="preserve"> . řádu ČMKU. </w:t>
                            </w:r>
                            <w:r w:rsidRPr="00B14B25">
                              <w:rPr>
                                <w:color w:val="000000" w:themeColor="text1"/>
                              </w:rPr>
                              <w:t xml:space="preserve">Protest z formálních důvodů je přípustný pouze písemnou formou se složením zálohy 500,- </w:t>
                            </w:r>
                            <w:proofErr w:type="spellStart"/>
                            <w:r w:rsidRPr="00B14B25">
                              <w:rPr>
                                <w:color w:val="000000" w:themeColor="text1"/>
                              </w:rPr>
                              <w:t>kč</w:t>
                            </w:r>
                            <w:proofErr w:type="spellEnd"/>
                            <w:r w:rsidRPr="00B14B2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20E88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B14B25">
                              <w:rPr>
                                <w:color w:val="000000" w:themeColor="text1"/>
                              </w:rPr>
                              <w:t>která v případě zamítnutí protest</w:t>
                            </w:r>
                            <w:r w:rsidR="00620E88">
                              <w:rPr>
                                <w:color w:val="000000" w:themeColor="text1"/>
                              </w:rPr>
                              <w:t xml:space="preserve">u propadá ve prospěch </w:t>
                            </w:r>
                            <w:proofErr w:type="gramStart"/>
                            <w:r w:rsidR="00620E88">
                              <w:rPr>
                                <w:color w:val="000000" w:themeColor="text1"/>
                              </w:rPr>
                              <w:t>pořadatele</w:t>
                            </w:r>
                            <w:r w:rsidRPr="00B14B25">
                              <w:rPr>
                                <w:color w:val="000000" w:themeColor="text1"/>
                              </w:rPr>
                              <w:t xml:space="preserve"> .</w:t>
                            </w:r>
                            <w:proofErr w:type="gramEnd"/>
                            <w:r w:rsidRPr="0079345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415C08" w:rsidRPr="0084272D" w:rsidRDefault="00415C08" w:rsidP="00415C08">
                            <w:pPr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27.65pt;margin-top:7.1pt;width:527.6pt;height:7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" filled="f" stroked="f">
                <v:textbox>
                  <w:txbxContent>
                    <w:p w:rsidR="00415C08" w:rsidRPr="00793457" w:rsidRDefault="00415C08" w:rsidP="00415C08">
                      <w:pPr>
                        <w:rPr>
                          <w:sz w:val="24"/>
                          <w:szCs w:val="24"/>
                        </w:rPr>
                      </w:pP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t>Místo konání výstavy:</w:t>
                      </w:r>
                      <w:r w:rsidRPr="00793457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79345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Areál ZKO Dvůr Králové n/L – Nový Svět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hyperlink r:id="rId8" w:history="1">
                        <w:r w:rsidRPr="00AE6EFC">
                          <w:rPr>
                            <w:rStyle w:val="Hypertextovodkaz"/>
                            <w:sz w:val="24"/>
                            <w:szCs w:val="24"/>
                          </w:rPr>
                          <w:t>http://www.mapy.cz/s/4IJ8</w:t>
                        </w:r>
                      </w:hyperlink>
                      <w:r w:rsidRPr="00793457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793457">
                        <w:rPr>
                          <w:sz w:val="24"/>
                          <w:szCs w:val="24"/>
                        </w:rPr>
                        <w:t>GPS - 50</w:t>
                      </w:r>
                      <w:r w:rsidRPr="00793457">
                        <w:rPr>
                          <w:rFonts w:cstheme="minorHAnsi"/>
                          <w:sz w:val="24"/>
                          <w:szCs w:val="24"/>
                        </w:rPr>
                        <w:t>®</w:t>
                      </w:r>
                      <w:r w:rsidRPr="00793457">
                        <w:rPr>
                          <w:sz w:val="24"/>
                          <w:szCs w:val="24"/>
                        </w:rPr>
                        <w:t xml:space="preserve">25´40.429“N , </w:t>
                      </w:r>
                      <w:proofErr w:type="gramStart"/>
                      <w:r w:rsidRPr="00793457">
                        <w:rPr>
                          <w:sz w:val="24"/>
                          <w:szCs w:val="24"/>
                        </w:rPr>
                        <w:t>15</w:t>
                      </w:r>
                      <w:r w:rsidRPr="00793457">
                        <w:rPr>
                          <w:rFonts w:cstheme="minorHAnsi"/>
                          <w:sz w:val="24"/>
                          <w:szCs w:val="24"/>
                        </w:rPr>
                        <w:t>®</w:t>
                      </w:r>
                      <w:r w:rsidRPr="00793457">
                        <w:rPr>
                          <w:sz w:val="24"/>
                          <w:szCs w:val="24"/>
                        </w:rPr>
                        <w:t>49´15.275“E</w:t>
                      </w:r>
                      <w:r w:rsidRPr="00793457">
                        <w:rPr>
                          <w:b/>
                          <w:sz w:val="24"/>
                          <w:szCs w:val="24"/>
                        </w:rPr>
                        <w:t xml:space="preserve"> , cesta</w:t>
                      </w:r>
                      <w:proofErr w:type="gramEnd"/>
                      <w:r w:rsidRPr="00793457">
                        <w:rPr>
                          <w:b/>
                          <w:sz w:val="24"/>
                          <w:szCs w:val="24"/>
                        </w:rPr>
                        <w:t xml:space="preserve"> do areálu bude značena</w:t>
                      </w:r>
                      <w:r w:rsidRPr="0079345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415C08" w:rsidRPr="00793457" w:rsidRDefault="00415C08" w:rsidP="00415C08">
                      <w:pPr>
                        <w:rPr>
                          <w:sz w:val="24"/>
                          <w:szCs w:val="24"/>
                        </w:rPr>
                      </w:pP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t>Program výstavy:</w:t>
                      </w: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793457">
                        <w:rPr>
                          <w:sz w:val="24"/>
                          <w:szCs w:val="24"/>
                        </w:rPr>
                        <w:t xml:space="preserve">8:00 – 8:45 přejímka </w:t>
                      </w:r>
                      <w:proofErr w:type="gramStart"/>
                      <w:r w:rsidRPr="00793457">
                        <w:rPr>
                          <w:sz w:val="24"/>
                          <w:szCs w:val="24"/>
                        </w:rPr>
                        <w:t>psů</w:t>
                      </w:r>
                      <w:r w:rsidR="006154D4">
                        <w:rPr>
                          <w:sz w:val="24"/>
                          <w:szCs w:val="24"/>
                        </w:rPr>
                        <w:t xml:space="preserve"> , 9: 00</w:t>
                      </w:r>
                      <w:proofErr w:type="gramEnd"/>
                      <w:r w:rsidR="006154D4">
                        <w:rPr>
                          <w:sz w:val="24"/>
                          <w:szCs w:val="24"/>
                        </w:rPr>
                        <w:t xml:space="preserve"> zahájení výstavy</w:t>
                      </w:r>
                    </w:p>
                    <w:p w:rsidR="00415C08" w:rsidRPr="00793457" w:rsidRDefault="00415C08" w:rsidP="00415C08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t>Rozhodčí výstavy:</w:t>
                      </w: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Všechny třídy posuzuje pan </w:t>
                      </w:r>
                      <w:r w:rsidRPr="0079345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PAVEL POLIÁN</w:t>
                      </w:r>
                    </w:p>
                    <w:p w:rsidR="00415C08" w:rsidRPr="00793457" w:rsidRDefault="00415C08" w:rsidP="00415C08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t>Výstavní poplatky:</w:t>
                      </w: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Za prvního </w:t>
                      </w:r>
                      <w:proofErr w:type="gramStart"/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psa </w:t>
                      </w:r>
                      <w:r w:rsidR="00AE6E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>včetně</w:t>
                      </w:r>
                      <w:proofErr w:type="gramEnd"/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katalogu – 300Kč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  <w:t>Za každého dalšího psa – 150Kč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  <w:t>Nečlenové ČKNO – 500Kč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79345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Výstavní poplatek bude vybírán při přejímce psů v den výstavy.</w:t>
                      </w:r>
                    </w:p>
                    <w:p w:rsidR="00415C08" w:rsidRPr="00793457" w:rsidRDefault="00415C08" w:rsidP="00415C0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t>Posuzované třídy:</w:t>
                      </w: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79345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Dorost : 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>6 - 12 měsíců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proofErr w:type="gramStart"/>
                      <w:r w:rsidRPr="0079345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Mladých 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>: 12</w:t>
                      </w:r>
                      <w:proofErr w:type="gramEnd"/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– 18 měsíců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79345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Dospívajících :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18 – 24 měsíců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79345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Pracovní :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nad 24 měsíců</w:t>
                      </w:r>
                    </w:p>
                    <w:p w:rsidR="00415C08" w:rsidRPr="00793457" w:rsidRDefault="00415C08" w:rsidP="00415C0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t>Doklady nutné k účasti na výstavě:</w:t>
                      </w:r>
                      <w:r w:rsidRPr="0079345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* 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>originál průkaz</w:t>
                      </w:r>
                      <w:r w:rsidR="00AE6EFC">
                        <w:rPr>
                          <w:color w:val="000000" w:themeColor="text1"/>
                          <w:sz w:val="24"/>
                          <w:szCs w:val="24"/>
                        </w:rPr>
                        <w:t>u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původu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  <w:t>* výkon</w:t>
                      </w:r>
                      <w:r w:rsidR="00AE6EFC">
                        <w:rPr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>ostní a výstavní průkaz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  <w:t>* očkovací průkaz s platným očkováním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  <w:t>* potvrzení o členství v ČKNO na rok 2012</w:t>
                      </w:r>
                    </w:p>
                    <w:p w:rsidR="00415C08" w:rsidRPr="00793457" w:rsidRDefault="00415C08" w:rsidP="00415C0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t>Ceny: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  <w:t>První tři jedinci ve třídách krátkosrstých obdrží pohár a kvalitní krmivo.</w:t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  <w:t>Vítěz ve třídách dlouhosrstých obdrží pohár a kvalitní krmivo.</w:t>
                      </w:r>
                    </w:p>
                    <w:p w:rsidR="00415C08" w:rsidRDefault="00415C08" w:rsidP="00415C0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t>Uzávěrka přihlášek:</w:t>
                      </w:r>
                      <w:r w:rsidRPr="00793457">
                        <w:rPr>
                          <w:b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Do </w:t>
                      </w:r>
                      <w:proofErr w:type="gramStart"/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>28.09.2012</w:t>
                      </w:r>
                      <w:proofErr w:type="gramEnd"/>
                      <w:r w:rsidRPr="007934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(pátek), přihlášku vyplňte čitelně hůlkovým písmem. Pozdě došlé přihlášky nebudou přijaty.</w:t>
                      </w:r>
                      <w:r w:rsidR="0035037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Přihlášky je možno také stáhnout na </w:t>
                      </w:r>
                      <w:hyperlink r:id="rId9" w:history="1">
                        <w:r w:rsidR="00350371" w:rsidRPr="00017EC9">
                          <w:rPr>
                            <w:rStyle w:val="Hypertextovodkaz"/>
                            <w:sz w:val="24"/>
                            <w:szCs w:val="24"/>
                          </w:rPr>
                          <w:t>http://www.panatax.ic.cz</w:t>
                        </w:r>
                      </w:hyperlink>
                      <w:r w:rsidR="00350371">
                        <w:rPr>
                          <w:sz w:val="24"/>
                          <w:szCs w:val="24"/>
                        </w:rPr>
                        <w:t xml:space="preserve"> , </w:t>
                      </w:r>
                      <w:hyperlink r:id="rId10" w:history="1">
                        <w:r w:rsidR="00350371" w:rsidRPr="00017EC9">
                          <w:rPr>
                            <w:rStyle w:val="Hypertextovodkaz"/>
                            <w:sz w:val="24"/>
                            <w:szCs w:val="24"/>
                          </w:rPr>
                          <w:t>http://www.novy-svet.ic.cz</w:t>
                        </w:r>
                      </w:hyperlink>
                      <w:r w:rsidR="00350371">
                        <w:rPr>
                          <w:rStyle w:val="Hypertextovodkaz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415C08" w:rsidRPr="00793457" w:rsidRDefault="00415C08" w:rsidP="00415C08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B14B25">
                        <w:rPr>
                          <w:b/>
                          <w:color w:val="C00000"/>
                          <w:sz w:val="24"/>
                          <w:szCs w:val="24"/>
                        </w:rPr>
                        <w:t>Všeobecná ustanovení: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B14B25">
                        <w:rPr>
                          <w:color w:val="000000" w:themeColor="text1"/>
                          <w:szCs w:val="24"/>
                        </w:rPr>
                        <w:t xml:space="preserve">Pro třídu dospívajících a pracovní je podmínkou zapsaný výsledek RTG DKK v </w:t>
                      </w:r>
                      <w:proofErr w:type="gramStart"/>
                      <w:r w:rsidRPr="00B14B25">
                        <w:rPr>
                          <w:color w:val="000000" w:themeColor="text1"/>
                          <w:szCs w:val="24"/>
                        </w:rPr>
                        <w:t>PP ! Pro</w:t>
                      </w:r>
                      <w:proofErr w:type="gramEnd"/>
                      <w:r w:rsidRPr="00B14B25">
                        <w:rPr>
                          <w:color w:val="000000" w:themeColor="text1"/>
                          <w:szCs w:val="24"/>
                        </w:rPr>
                        <w:t xml:space="preserve"> třídu pracovní je podmínkou zkouška z výkonu (ZM , ZVV 1</w:t>
                      </w:r>
                      <w:r w:rsidR="00620E88">
                        <w:rPr>
                          <w:color w:val="000000" w:themeColor="text1"/>
                          <w:szCs w:val="24"/>
                        </w:rPr>
                        <w:t>-3</w:t>
                      </w:r>
                      <w:r w:rsidRPr="00B14B25">
                        <w:rPr>
                          <w:color w:val="000000" w:themeColor="text1"/>
                          <w:szCs w:val="24"/>
                        </w:rPr>
                        <w:t xml:space="preserve"> , IPO V , IPO 1</w:t>
                      </w:r>
                      <w:r w:rsidR="00620E88">
                        <w:rPr>
                          <w:color w:val="000000" w:themeColor="text1"/>
                          <w:szCs w:val="24"/>
                        </w:rPr>
                        <w:t>-3</w:t>
                      </w:r>
                      <w:r w:rsidRPr="00B14B25">
                        <w:rPr>
                          <w:color w:val="000000" w:themeColor="text1"/>
                          <w:szCs w:val="24"/>
                        </w:rPr>
                        <w:t xml:space="preserve">) . Ve třídě mladých , dospívajících a pracovní bude přezkušována lhostejnost k výstřelu . Pro zařazení do třídy je  rozhodující věk psa v den konání výstavy . Výstava se koná dle platného výstavního řádu ČMKU a ČKNO . Z účasti na výstavě jsou vyloučeni psi dle čl. 12 </w:t>
                      </w:r>
                      <w:proofErr w:type="spellStart"/>
                      <w:r w:rsidRPr="00B14B25">
                        <w:rPr>
                          <w:color w:val="000000" w:themeColor="text1"/>
                          <w:szCs w:val="24"/>
                        </w:rPr>
                        <w:t>výst</w:t>
                      </w:r>
                      <w:proofErr w:type="spellEnd"/>
                      <w:r w:rsidRPr="00B14B25">
                        <w:rPr>
                          <w:color w:val="000000" w:themeColor="text1"/>
                          <w:szCs w:val="24"/>
                        </w:rPr>
                        <w:t xml:space="preserve"> . řádu ČMKU . K posuzování nebudou připuštěny feny ve druhé polovině březosti , ko</w:t>
                      </w:r>
                      <w:r>
                        <w:rPr>
                          <w:color w:val="000000" w:themeColor="text1"/>
                          <w:szCs w:val="24"/>
                        </w:rPr>
                        <w:t>jící feny a psi nemocní</w:t>
                      </w:r>
                      <w:r w:rsidRPr="00B14B25">
                        <w:rPr>
                          <w:color w:val="000000" w:themeColor="text1"/>
                          <w:szCs w:val="24"/>
                        </w:rPr>
                        <w:t>. Importov</w:t>
                      </w:r>
                      <w:r w:rsidR="00620E88">
                        <w:rPr>
                          <w:color w:val="000000" w:themeColor="text1"/>
                          <w:szCs w:val="24"/>
                        </w:rPr>
                        <w:t>aní jedinci musí být zapsáni v Č</w:t>
                      </w:r>
                      <w:r w:rsidRPr="00B14B25">
                        <w:rPr>
                          <w:color w:val="000000" w:themeColor="text1"/>
                          <w:szCs w:val="24"/>
                        </w:rPr>
                        <w:t xml:space="preserve">eské plemenné knize . Protest proti rozhodčímu není přípustný dle </w:t>
                      </w:r>
                      <w:proofErr w:type="gramStart"/>
                      <w:r w:rsidRPr="00B14B25">
                        <w:rPr>
                          <w:color w:val="000000" w:themeColor="text1"/>
                          <w:szCs w:val="24"/>
                        </w:rPr>
                        <w:t>čl.15</w:t>
                      </w:r>
                      <w:proofErr w:type="gramEnd"/>
                      <w:r w:rsidRPr="00B14B25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B14B25">
                        <w:rPr>
                          <w:color w:val="000000" w:themeColor="text1"/>
                          <w:szCs w:val="24"/>
                        </w:rPr>
                        <w:t>výst</w:t>
                      </w:r>
                      <w:proofErr w:type="spellEnd"/>
                      <w:r w:rsidRPr="00B14B25">
                        <w:rPr>
                          <w:color w:val="000000" w:themeColor="text1"/>
                          <w:szCs w:val="24"/>
                        </w:rPr>
                        <w:t xml:space="preserve"> . řádu ČMKU. </w:t>
                      </w:r>
                      <w:r w:rsidRPr="00B14B25">
                        <w:rPr>
                          <w:color w:val="000000" w:themeColor="text1"/>
                        </w:rPr>
                        <w:t xml:space="preserve">Protest z formálních důvodů je přípustný pouze písemnou formou se složením zálohy 500,- </w:t>
                      </w:r>
                      <w:proofErr w:type="spellStart"/>
                      <w:r w:rsidRPr="00B14B25">
                        <w:rPr>
                          <w:color w:val="000000" w:themeColor="text1"/>
                        </w:rPr>
                        <w:t>kč</w:t>
                      </w:r>
                      <w:proofErr w:type="spellEnd"/>
                      <w:r w:rsidRPr="00B14B25">
                        <w:rPr>
                          <w:color w:val="000000" w:themeColor="text1"/>
                        </w:rPr>
                        <w:t xml:space="preserve"> </w:t>
                      </w:r>
                      <w:r w:rsidR="00620E88">
                        <w:rPr>
                          <w:color w:val="000000" w:themeColor="text1"/>
                        </w:rPr>
                        <w:t xml:space="preserve">, </w:t>
                      </w:r>
                      <w:r w:rsidRPr="00B14B25">
                        <w:rPr>
                          <w:color w:val="000000" w:themeColor="text1"/>
                        </w:rPr>
                        <w:t>která v případě zamítnutí protest</w:t>
                      </w:r>
                      <w:r w:rsidR="00620E88">
                        <w:rPr>
                          <w:color w:val="000000" w:themeColor="text1"/>
                        </w:rPr>
                        <w:t xml:space="preserve">u propadá ve prospěch </w:t>
                      </w:r>
                      <w:proofErr w:type="gramStart"/>
                      <w:r w:rsidR="00620E88">
                        <w:rPr>
                          <w:color w:val="000000" w:themeColor="text1"/>
                        </w:rPr>
                        <w:t>pořadatele</w:t>
                      </w:r>
                      <w:r w:rsidRPr="00B14B25">
                        <w:rPr>
                          <w:color w:val="000000" w:themeColor="text1"/>
                        </w:rPr>
                        <w:t xml:space="preserve"> .</w:t>
                      </w:r>
                      <w:proofErr w:type="gramEnd"/>
                      <w:r w:rsidRPr="0079345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15C08" w:rsidRPr="0084272D" w:rsidRDefault="00415C08" w:rsidP="00415C08">
                      <w:pPr>
                        <w:rPr>
                          <w:b/>
                          <w:color w:val="C0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5C08" w:rsidRDefault="00415C08"/>
    <w:p w:rsidR="00415C08" w:rsidRDefault="00415C0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87F08" wp14:editId="0D5E3BE3">
                <wp:simplePos x="0" y="0"/>
                <wp:positionH relativeFrom="column">
                  <wp:posOffset>-542925</wp:posOffset>
                </wp:positionH>
                <wp:positionV relativeFrom="paragraph">
                  <wp:posOffset>-1594485</wp:posOffset>
                </wp:positionV>
                <wp:extent cx="7028180" cy="1255395"/>
                <wp:effectExtent l="0" t="0" r="0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18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5C08" w:rsidRPr="00B14B25" w:rsidRDefault="00415C08" w:rsidP="00415C08">
                            <w:pPr>
                              <w:jc w:val="center"/>
                              <w:rPr>
                                <w:b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14B25">
                              <w:rPr>
                                <w:b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ZKO Dvůr Králové n/L – Nový Svět</w:t>
                            </w:r>
                          </w:p>
                          <w:p w:rsidR="00415C08" w:rsidRPr="00B14B25" w:rsidRDefault="00AE6EFC" w:rsidP="00415C08">
                            <w:pPr>
                              <w:jc w:val="center"/>
                              <w:rPr>
                                <w:b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pořádá Oblastní výstavu n</w:t>
                            </w:r>
                            <w:r w:rsidR="00415C08" w:rsidRPr="00B14B25">
                              <w:rPr>
                                <w:b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ěmeckých ovčáků</w:t>
                            </w:r>
                          </w:p>
                          <w:p w:rsidR="00415C08" w:rsidRPr="00B14B25" w:rsidRDefault="00415C08" w:rsidP="00415C08">
                            <w:pPr>
                              <w:jc w:val="center"/>
                              <w:rPr>
                                <w:b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B14B25">
                              <w:rPr>
                                <w:b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07.10.2012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7" type="#_x0000_t202" style="position:absolute;margin-left:-42.75pt;margin-top:-125.55pt;width:553.4pt;height:9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" filled="f" stroked="f">
                <v:textbox>
                  <w:txbxContent>
                    <w:p w:rsidR="00415C08" w:rsidRPr="00B14B25" w:rsidRDefault="00415C08" w:rsidP="00415C08">
                      <w:pPr>
                        <w:jc w:val="center"/>
                        <w:rPr>
                          <w:b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14B25">
                        <w:rPr>
                          <w:b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ZKO Dvůr Králové n/L – Nový Svět</w:t>
                      </w:r>
                    </w:p>
                    <w:p w:rsidR="00415C08" w:rsidRPr="00B14B25" w:rsidRDefault="00AE6EFC" w:rsidP="00415C08">
                      <w:pPr>
                        <w:jc w:val="center"/>
                        <w:rPr>
                          <w:b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pořádá Oblastní výstavu n</w:t>
                      </w:r>
                      <w:r w:rsidR="00415C08" w:rsidRPr="00B14B25">
                        <w:rPr>
                          <w:b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ěmeckých ovčáků</w:t>
                      </w:r>
                    </w:p>
                    <w:p w:rsidR="00415C08" w:rsidRPr="00B14B25" w:rsidRDefault="00415C08" w:rsidP="00415C08">
                      <w:pPr>
                        <w:jc w:val="center"/>
                        <w:rPr>
                          <w:b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B14B25">
                        <w:rPr>
                          <w:b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07.10.2012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32C2F1B" wp14:editId="01180F2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657465" cy="10656570"/>
            <wp:effectExtent l="0" t="0" r="63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C1CF5" wp14:editId="115F9A87">
                <wp:simplePos x="0" y="0"/>
                <wp:positionH relativeFrom="column">
                  <wp:posOffset>-962025</wp:posOffset>
                </wp:positionH>
                <wp:positionV relativeFrom="paragraph">
                  <wp:posOffset>-888365</wp:posOffset>
                </wp:positionV>
                <wp:extent cx="7586345" cy="10716260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6345" cy="1071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C08" w:rsidRPr="007A6596" w:rsidRDefault="00415C08" w:rsidP="00415C08">
                            <w:pPr>
                              <w:jc w:val="center"/>
                              <w:rPr>
                                <w:i/>
                                <w:color w:val="002060"/>
                                <w:sz w:val="48"/>
                              </w:rPr>
                            </w:pPr>
                          </w:p>
                          <w:p w:rsidR="00415C08" w:rsidRPr="00415C08" w:rsidRDefault="00415C08" w:rsidP="00415C08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48"/>
                              </w:rPr>
                            </w:pPr>
                            <w:r w:rsidRPr="00415C08">
                              <w:rPr>
                                <w:b/>
                                <w:i/>
                                <w:color w:val="C00000"/>
                                <w:sz w:val="48"/>
                              </w:rPr>
                              <w:t>PŘIHLÁŠKA</w:t>
                            </w:r>
                          </w:p>
                          <w:p w:rsidR="00415C08" w:rsidRPr="00415C08" w:rsidRDefault="00415C08" w:rsidP="00415C08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</w:rPr>
                            </w:pPr>
                            <w:r w:rsidRPr="00415C08">
                              <w:rPr>
                                <w:b/>
                                <w:i/>
                                <w:color w:val="C00000"/>
                                <w:sz w:val="40"/>
                              </w:rPr>
                              <w:t>OBLASTNÍ VÝSTAVA DVŮR KRÁLOVÉ NAD LABEM</w:t>
                            </w:r>
                            <w:r w:rsidRPr="00415C08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 w:rsidRPr="00415C08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br/>
                            </w:r>
                            <w:proofErr w:type="gramStart"/>
                            <w:r w:rsidRPr="00415C08">
                              <w:rPr>
                                <w:b/>
                                <w:color w:val="C00000"/>
                                <w:sz w:val="48"/>
                              </w:rPr>
                              <w:t>07.10.2012</w:t>
                            </w:r>
                            <w:proofErr w:type="gramEnd"/>
                          </w:p>
                          <w:p w:rsidR="00415C08" w:rsidRPr="002D714A" w:rsidRDefault="009B6C86" w:rsidP="009B6C86">
                            <w:pPr>
                              <w:ind w:firstLine="708"/>
                              <w:rPr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  <w:t xml:space="preserve">Třída*:  </w:t>
                            </w:r>
                            <w:r w:rsidR="00620E88">
                              <w:rPr>
                                <w:sz w:val="32"/>
                              </w:rPr>
                              <w:t>d</w:t>
                            </w:r>
                            <w:r w:rsidR="00415C08" w:rsidRPr="002D714A">
                              <w:rPr>
                                <w:sz w:val="32"/>
                              </w:rPr>
                              <w:t>orost</w:t>
                            </w:r>
                            <w:proofErr w:type="gramEnd"/>
                            <w:r w:rsidR="00415C08" w:rsidRPr="002D714A">
                              <w:rPr>
                                <w:sz w:val="32"/>
                              </w:rPr>
                              <w:tab/>
                              <w:t>mladých</w:t>
                            </w:r>
                            <w:r w:rsidR="00415C08" w:rsidRPr="002D714A">
                              <w:rPr>
                                <w:sz w:val="32"/>
                              </w:rPr>
                              <w:tab/>
                              <w:t>dospívajících</w:t>
                            </w:r>
                            <w:r w:rsidR="00415C08" w:rsidRPr="002D714A">
                              <w:rPr>
                                <w:sz w:val="32"/>
                              </w:rPr>
                              <w:tab/>
                              <w:t>pracovních</w:t>
                            </w:r>
                          </w:p>
                          <w:p w:rsidR="00415C08" w:rsidRPr="009B6C86" w:rsidRDefault="00415C08" w:rsidP="009B6C86">
                            <w:pPr>
                              <w:ind w:firstLine="708"/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</w:pPr>
                            <w:r w:rsidRPr="00415C08"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  <w:t>Varianta srsti</w:t>
                            </w:r>
                            <w:r w:rsidR="009B6C86"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  <w:t>*</w:t>
                            </w:r>
                            <w:r w:rsidRPr="00415C08"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  <w:t>:</w:t>
                            </w:r>
                            <w:r w:rsidR="009B6C86"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  <w:tab/>
                            </w:r>
                            <w:r w:rsidR="00620E88">
                              <w:rPr>
                                <w:color w:val="000000" w:themeColor="text1"/>
                                <w:sz w:val="32"/>
                              </w:rPr>
                              <w:t>k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>rátkosrstá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ab/>
                              <w:t>dlouhosrstá</w:t>
                            </w:r>
                          </w:p>
                          <w:p w:rsidR="00415C08" w:rsidRPr="009B6C86" w:rsidRDefault="00415C08" w:rsidP="009B6C86">
                            <w:pPr>
                              <w:ind w:firstLine="708"/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</w:pPr>
                            <w:r w:rsidRPr="00415C08"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  <w:t>Pohlaví</w:t>
                            </w:r>
                            <w:r w:rsidR="009B6C86"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  <w:t>*</w:t>
                            </w:r>
                            <w:r w:rsidRPr="00415C08"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  <w:t>:</w:t>
                            </w:r>
                            <w:r w:rsidR="009B6C86">
                              <w:rPr>
                                <w:b/>
                                <w:i/>
                                <w:color w:val="C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>Fena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ab/>
                              <w:t>Pes</w:t>
                            </w:r>
                          </w:p>
                          <w:p w:rsidR="009B6C86" w:rsidRDefault="00415C08" w:rsidP="00415C08">
                            <w:pPr>
                              <w:ind w:left="705"/>
                              <w:rPr>
                                <w:sz w:val="32"/>
                              </w:rPr>
                            </w:pP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>Jméno a chovatelská stanice psa: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</w:rPr>
                              <w:t xml:space="preserve"> </w:t>
                            </w:r>
                            <w:r w:rsidR="009B6C86">
                              <w:rPr>
                                <w:b/>
                                <w:color w:val="C00000"/>
                                <w:sz w:val="32"/>
                              </w:rPr>
                              <w:br/>
                            </w:r>
                            <w:r w:rsidRPr="00C40799">
                              <w:rPr>
                                <w:sz w:val="32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>Datum narození:</w:t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  <w:t>Tetovací číslo / číslo čipu:</w:t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br/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br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>Číslo zápisu:</w:t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  <w:t>RTG:</w:t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br/>
                            </w:r>
                            <w:r w:rsidR="009B6C86">
                              <w:rPr>
                                <w:sz w:val="32"/>
                              </w:rPr>
                              <w:br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>Zkoušky:</w:t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ab/>
                              <w:t>Bonitace:</w:t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br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br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>Otec:</w:t>
                            </w:r>
                            <w:r w:rsidRPr="00C40799">
                              <w:rPr>
                                <w:b/>
                                <w:color w:val="002060"/>
                                <w:sz w:val="32"/>
                              </w:rPr>
                              <w:br/>
                            </w:r>
                            <w:r>
                              <w:rPr>
                                <w:sz w:val="32"/>
                              </w:rPr>
                              <w:br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>Matka:</w:t>
                            </w:r>
                            <w:r w:rsidRPr="00C40799">
                              <w:rPr>
                                <w:b/>
                                <w:color w:val="002060"/>
                                <w:sz w:val="32"/>
                              </w:rPr>
                              <w:br/>
                            </w:r>
                            <w:r>
                              <w:rPr>
                                <w:sz w:val="32"/>
                              </w:rPr>
                              <w:br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>Chovatel:</w:t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br/>
                            </w:r>
                            <w:r>
                              <w:rPr>
                                <w:sz w:val="32"/>
                              </w:rPr>
                              <w:br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>Majitel:</w:t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br/>
                            </w:r>
                            <w:r>
                              <w:rPr>
                                <w:sz w:val="32"/>
                              </w:rPr>
                              <w:br/>
                            </w:r>
                            <w:r w:rsidRPr="00415C08">
                              <w:rPr>
                                <w:b/>
                                <w:color w:val="C00000"/>
                                <w:sz w:val="32"/>
                              </w:rPr>
                              <w:t>Držitel:</w:t>
                            </w:r>
                            <w:r w:rsidRPr="00C40799">
                              <w:rPr>
                                <w:b/>
                                <w:color w:val="002060"/>
                                <w:sz w:val="32"/>
                              </w:rPr>
                              <w:br/>
                            </w:r>
                          </w:p>
                          <w:p w:rsidR="00415C08" w:rsidRPr="009B6C86" w:rsidRDefault="009B6C86" w:rsidP="00415C08">
                            <w:pPr>
                              <w:ind w:left="705"/>
                              <w:rPr>
                                <w:b/>
                                <w:sz w:val="32"/>
                              </w:rPr>
                            </w:pPr>
                            <w:r w:rsidRPr="009B6C86">
                              <w:rPr>
                                <w:b/>
                                <w:color w:val="C00000"/>
                                <w:sz w:val="32"/>
                              </w:rPr>
                              <w:t xml:space="preserve">Podpis: </w:t>
                            </w:r>
                            <w:r w:rsidR="00415C08" w:rsidRPr="009B6C86"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="00415C08" w:rsidRPr="009B6C86"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="00442A64" w:rsidRPr="00442A64">
                              <w:rPr>
                                <w:b/>
                                <w:color w:val="C00000"/>
                                <w:sz w:val="32"/>
                              </w:rPr>
                              <w:t>Přihlášky zasílejte na adresu:</w:t>
                            </w:r>
                            <w:r w:rsidR="00442A64" w:rsidRPr="00442A64">
                              <w:rPr>
                                <w:b/>
                                <w:color w:val="C00000"/>
                                <w:sz w:val="32"/>
                              </w:rPr>
                              <w:br/>
                            </w:r>
                            <w:r w:rsidR="00442A64">
                              <w:rPr>
                                <w:b/>
                                <w:sz w:val="32"/>
                              </w:rPr>
                              <w:t xml:space="preserve">Pavel </w:t>
                            </w:r>
                            <w:r w:rsidR="00620E88">
                              <w:rPr>
                                <w:b/>
                                <w:sz w:val="32"/>
                              </w:rPr>
                              <w:t>Tauchman, Dolní Olešnice 79, 543</w:t>
                            </w:r>
                            <w:r w:rsidR="00442A64">
                              <w:rPr>
                                <w:b/>
                                <w:sz w:val="32"/>
                              </w:rPr>
                              <w:t xml:space="preserve"> 75</w:t>
                            </w:r>
                            <w:r w:rsidR="00442A64">
                              <w:rPr>
                                <w:b/>
                                <w:sz w:val="32"/>
                              </w:rPr>
                              <w:br/>
                              <w:t xml:space="preserve">nebo na e-mail: </w:t>
                            </w:r>
                            <w:hyperlink r:id="rId12" w:history="1">
                              <w:r w:rsidR="00442A64" w:rsidRPr="00350371">
                                <w:rPr>
                                  <w:rStyle w:val="Hypertextovodkaz"/>
                                  <w:b/>
                                  <w:sz w:val="32"/>
                                </w:rPr>
                                <w:t>tauchman.pavel@seznam.cz</w:t>
                              </w:r>
                            </w:hyperlink>
                            <w:r w:rsidR="00442A64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620E88">
                              <w:rPr>
                                <w:b/>
                                <w:sz w:val="32"/>
                              </w:rPr>
                              <w:t>, tel.: 605 185 319</w:t>
                            </w:r>
                          </w:p>
                          <w:p w:rsidR="00415C08" w:rsidRPr="009B6C86" w:rsidRDefault="009B6C86" w:rsidP="00442A64">
                            <w:pPr>
                              <w:ind w:left="705"/>
                              <w:rPr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br/>
                            </w:r>
                            <w:r>
                              <w:rPr>
                                <w:color w:val="C00000"/>
                                <w:sz w:val="32"/>
                              </w:rPr>
                              <w:t>*vyhovující</w:t>
                            </w:r>
                            <w:r w:rsidRPr="009B6C86">
                              <w:rPr>
                                <w:color w:val="C00000"/>
                                <w:sz w:val="32"/>
                              </w:rPr>
                              <w:t xml:space="preserve"> se zvýrazní</w:t>
                            </w:r>
                          </w:p>
                          <w:p w:rsidR="00415C08" w:rsidRPr="00C40799" w:rsidRDefault="00415C08" w:rsidP="00415C08">
                            <w:pPr>
                              <w:ind w:left="705"/>
                              <w:rPr>
                                <w:sz w:val="32"/>
                              </w:rPr>
                            </w:pPr>
                          </w:p>
                          <w:p w:rsidR="00415C08" w:rsidRPr="007A6596" w:rsidRDefault="00415C08" w:rsidP="00415C08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28" type="#_x0000_t202" style="position:absolute;margin-left:-75.75pt;margin-top:-69.95pt;width:597.35pt;height:84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" filled="f" stroked="f">
                <v:textbox>
                  <w:txbxContent>
                    <w:p w:rsidR="00415C08" w:rsidRPr="007A6596" w:rsidRDefault="00415C08" w:rsidP="00415C08">
                      <w:pPr>
                        <w:jc w:val="center"/>
                        <w:rPr>
                          <w:i/>
                          <w:color w:val="002060"/>
                          <w:sz w:val="48"/>
                        </w:rPr>
                      </w:pPr>
                    </w:p>
                    <w:p w:rsidR="00415C08" w:rsidRPr="00415C08" w:rsidRDefault="00415C08" w:rsidP="00415C08">
                      <w:pPr>
                        <w:jc w:val="center"/>
                        <w:rPr>
                          <w:b/>
                          <w:i/>
                          <w:color w:val="C00000"/>
                          <w:sz w:val="48"/>
                        </w:rPr>
                      </w:pPr>
                      <w:r w:rsidRPr="00415C08">
                        <w:rPr>
                          <w:b/>
                          <w:i/>
                          <w:color w:val="C00000"/>
                          <w:sz w:val="48"/>
                        </w:rPr>
                        <w:t>PŘIHLÁŠKA</w:t>
                      </w:r>
                    </w:p>
                    <w:p w:rsidR="00415C08" w:rsidRPr="00415C08" w:rsidRDefault="00415C08" w:rsidP="00415C08">
                      <w:pPr>
                        <w:jc w:val="center"/>
                        <w:rPr>
                          <w:b/>
                          <w:color w:val="C00000"/>
                          <w:sz w:val="48"/>
                        </w:rPr>
                      </w:pPr>
                      <w:r w:rsidRPr="00415C08">
                        <w:rPr>
                          <w:b/>
                          <w:i/>
                          <w:color w:val="C00000"/>
                          <w:sz w:val="40"/>
                        </w:rPr>
                        <w:t>OBLASTNÍ VÝSTAVA DVŮR KRÁLOVÉ NAD LABEM</w:t>
                      </w:r>
                      <w:r w:rsidRPr="00415C08">
                        <w:rPr>
                          <w:b/>
                          <w:i/>
                          <w:color w:val="C00000"/>
                          <w:sz w:val="24"/>
                        </w:rPr>
                        <w:t xml:space="preserve"> </w:t>
                      </w:r>
                      <w:r w:rsidRPr="00415C08">
                        <w:rPr>
                          <w:b/>
                          <w:i/>
                          <w:color w:val="C00000"/>
                          <w:sz w:val="24"/>
                        </w:rPr>
                        <w:br/>
                      </w:r>
                      <w:proofErr w:type="gramStart"/>
                      <w:r w:rsidRPr="00415C08">
                        <w:rPr>
                          <w:b/>
                          <w:color w:val="C00000"/>
                          <w:sz w:val="48"/>
                        </w:rPr>
                        <w:t>07.10.2012</w:t>
                      </w:r>
                      <w:proofErr w:type="gramEnd"/>
                    </w:p>
                    <w:p w:rsidR="00415C08" w:rsidRPr="002D714A" w:rsidRDefault="009B6C86" w:rsidP="009B6C86">
                      <w:pPr>
                        <w:ind w:firstLine="708"/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C00000"/>
                          <w:sz w:val="32"/>
                        </w:rPr>
                        <w:t xml:space="preserve">Třída*:  </w:t>
                      </w:r>
                      <w:r w:rsidR="00620E88">
                        <w:rPr>
                          <w:sz w:val="32"/>
                        </w:rPr>
                        <w:t>d</w:t>
                      </w:r>
                      <w:r w:rsidR="00415C08" w:rsidRPr="002D714A">
                        <w:rPr>
                          <w:sz w:val="32"/>
                        </w:rPr>
                        <w:t>orost</w:t>
                      </w:r>
                      <w:proofErr w:type="gramEnd"/>
                      <w:r w:rsidR="00415C08" w:rsidRPr="002D714A">
                        <w:rPr>
                          <w:sz w:val="32"/>
                        </w:rPr>
                        <w:tab/>
                        <w:t>mladých</w:t>
                      </w:r>
                      <w:r w:rsidR="00415C08" w:rsidRPr="002D714A">
                        <w:rPr>
                          <w:sz w:val="32"/>
                        </w:rPr>
                        <w:tab/>
                        <w:t>dospívajících</w:t>
                      </w:r>
                      <w:r w:rsidR="00415C08" w:rsidRPr="002D714A">
                        <w:rPr>
                          <w:sz w:val="32"/>
                        </w:rPr>
                        <w:tab/>
                        <w:t>pracovních</w:t>
                      </w:r>
                    </w:p>
                    <w:p w:rsidR="00415C08" w:rsidRPr="009B6C86" w:rsidRDefault="00415C08" w:rsidP="009B6C86">
                      <w:pPr>
                        <w:ind w:firstLine="708"/>
                        <w:rPr>
                          <w:b/>
                          <w:i/>
                          <w:color w:val="C00000"/>
                          <w:sz w:val="32"/>
                        </w:rPr>
                      </w:pPr>
                      <w:r w:rsidRPr="00415C08">
                        <w:rPr>
                          <w:b/>
                          <w:i/>
                          <w:color w:val="C00000"/>
                          <w:sz w:val="32"/>
                        </w:rPr>
                        <w:t>Varianta srsti</w:t>
                      </w:r>
                      <w:r w:rsidR="009B6C86">
                        <w:rPr>
                          <w:b/>
                          <w:i/>
                          <w:color w:val="C00000"/>
                          <w:sz w:val="32"/>
                        </w:rPr>
                        <w:t>*</w:t>
                      </w:r>
                      <w:r w:rsidRPr="00415C08">
                        <w:rPr>
                          <w:b/>
                          <w:i/>
                          <w:color w:val="C00000"/>
                          <w:sz w:val="32"/>
                        </w:rPr>
                        <w:t>:</w:t>
                      </w:r>
                      <w:r w:rsidR="009B6C86">
                        <w:rPr>
                          <w:b/>
                          <w:i/>
                          <w:color w:val="C00000"/>
                          <w:sz w:val="32"/>
                        </w:rPr>
                        <w:tab/>
                      </w:r>
                      <w:r w:rsidR="00620E88">
                        <w:rPr>
                          <w:color w:val="000000" w:themeColor="text1"/>
                          <w:sz w:val="32"/>
                        </w:rPr>
                        <w:t>k</w:t>
                      </w:r>
                      <w:r>
                        <w:rPr>
                          <w:color w:val="000000" w:themeColor="text1"/>
                          <w:sz w:val="32"/>
                        </w:rPr>
                        <w:t>rátkosrstá</w:t>
                      </w:r>
                      <w:r>
                        <w:rPr>
                          <w:color w:val="000000" w:themeColor="text1"/>
                          <w:sz w:val="32"/>
                        </w:rPr>
                        <w:tab/>
                        <w:t>dlouhosrstá</w:t>
                      </w:r>
                    </w:p>
                    <w:p w:rsidR="00415C08" w:rsidRPr="009B6C86" w:rsidRDefault="00415C08" w:rsidP="009B6C86">
                      <w:pPr>
                        <w:ind w:firstLine="708"/>
                        <w:rPr>
                          <w:b/>
                          <w:i/>
                          <w:color w:val="C00000"/>
                          <w:sz w:val="32"/>
                        </w:rPr>
                      </w:pPr>
                      <w:r w:rsidRPr="00415C08">
                        <w:rPr>
                          <w:b/>
                          <w:i/>
                          <w:color w:val="C00000"/>
                          <w:sz w:val="32"/>
                        </w:rPr>
                        <w:t>Pohlaví</w:t>
                      </w:r>
                      <w:r w:rsidR="009B6C86">
                        <w:rPr>
                          <w:b/>
                          <w:i/>
                          <w:color w:val="C00000"/>
                          <w:sz w:val="32"/>
                        </w:rPr>
                        <w:t>*</w:t>
                      </w:r>
                      <w:r w:rsidRPr="00415C08">
                        <w:rPr>
                          <w:b/>
                          <w:i/>
                          <w:color w:val="C00000"/>
                          <w:sz w:val="32"/>
                        </w:rPr>
                        <w:t>:</w:t>
                      </w:r>
                      <w:r w:rsidR="009B6C86">
                        <w:rPr>
                          <w:b/>
                          <w:i/>
                          <w:color w:val="C00000"/>
                          <w:sz w:val="32"/>
                        </w:rPr>
                        <w:tab/>
                      </w:r>
                      <w:r>
                        <w:rPr>
                          <w:color w:val="000000" w:themeColor="text1"/>
                          <w:sz w:val="32"/>
                        </w:rPr>
                        <w:t>Fena</w:t>
                      </w:r>
                      <w:r>
                        <w:rPr>
                          <w:color w:val="000000" w:themeColor="text1"/>
                          <w:sz w:val="32"/>
                        </w:rPr>
                        <w:tab/>
                      </w:r>
                      <w:r>
                        <w:rPr>
                          <w:color w:val="000000" w:themeColor="text1"/>
                          <w:sz w:val="32"/>
                        </w:rPr>
                        <w:tab/>
                        <w:t>Pes</w:t>
                      </w:r>
                    </w:p>
                    <w:p w:rsidR="009B6C86" w:rsidRDefault="00415C08" w:rsidP="00415C08">
                      <w:pPr>
                        <w:ind w:left="705"/>
                        <w:rPr>
                          <w:sz w:val="32"/>
                        </w:rPr>
                      </w:pPr>
                      <w:r w:rsidRPr="00415C08">
                        <w:rPr>
                          <w:b/>
                          <w:color w:val="C00000"/>
                          <w:sz w:val="32"/>
                        </w:rPr>
                        <w:t>Jméno a chovatelská stanice psa:</w:t>
                      </w:r>
                      <w:r>
                        <w:rPr>
                          <w:b/>
                          <w:color w:val="C00000"/>
                          <w:sz w:val="32"/>
                        </w:rPr>
                        <w:t xml:space="preserve"> </w:t>
                      </w:r>
                      <w:r w:rsidR="009B6C86">
                        <w:rPr>
                          <w:b/>
                          <w:color w:val="C00000"/>
                          <w:sz w:val="32"/>
                        </w:rPr>
                        <w:br/>
                      </w:r>
                      <w:r w:rsidRPr="00C40799">
                        <w:rPr>
                          <w:sz w:val="32"/>
                        </w:rPr>
                        <w:br/>
                      </w:r>
                      <w:r>
                        <w:rPr>
                          <w:color w:val="000000" w:themeColor="text1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>Datum narození:</w:t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  <w:t>Tetovací číslo / číslo čipu:</w:t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br/>
                      </w:r>
                      <w:r>
                        <w:rPr>
                          <w:b/>
                          <w:color w:val="002060"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br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>Číslo zápisu:</w:t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  <w:t>RTG:</w:t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br/>
                      </w:r>
                      <w:r w:rsidR="009B6C86">
                        <w:rPr>
                          <w:sz w:val="32"/>
                        </w:rPr>
                        <w:br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>Zkoušky:</w:t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ab/>
                        <w:t>Bonitace:</w:t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br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br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>Otec:</w:t>
                      </w:r>
                      <w:r w:rsidRPr="00C40799">
                        <w:rPr>
                          <w:b/>
                          <w:color w:val="002060"/>
                          <w:sz w:val="32"/>
                        </w:rPr>
                        <w:br/>
                      </w:r>
                      <w:r>
                        <w:rPr>
                          <w:sz w:val="32"/>
                        </w:rPr>
                        <w:br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>Matka:</w:t>
                      </w:r>
                      <w:r w:rsidRPr="00C40799">
                        <w:rPr>
                          <w:b/>
                          <w:color w:val="002060"/>
                          <w:sz w:val="32"/>
                        </w:rPr>
                        <w:br/>
                      </w:r>
                      <w:r>
                        <w:rPr>
                          <w:sz w:val="32"/>
                        </w:rPr>
                        <w:br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>Chovatel:</w:t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br/>
                      </w:r>
                      <w:r>
                        <w:rPr>
                          <w:sz w:val="32"/>
                        </w:rPr>
                        <w:br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>Majitel:</w:t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br/>
                      </w:r>
                      <w:r>
                        <w:rPr>
                          <w:sz w:val="32"/>
                        </w:rPr>
                        <w:br/>
                      </w:r>
                      <w:r w:rsidRPr="00415C08">
                        <w:rPr>
                          <w:b/>
                          <w:color w:val="C00000"/>
                          <w:sz w:val="32"/>
                        </w:rPr>
                        <w:t>Držitel:</w:t>
                      </w:r>
                      <w:r w:rsidRPr="00C40799">
                        <w:rPr>
                          <w:b/>
                          <w:color w:val="002060"/>
                          <w:sz w:val="32"/>
                        </w:rPr>
                        <w:br/>
                      </w:r>
                    </w:p>
                    <w:p w:rsidR="00415C08" w:rsidRPr="009B6C86" w:rsidRDefault="009B6C86" w:rsidP="00415C08">
                      <w:pPr>
                        <w:ind w:left="705"/>
                        <w:rPr>
                          <w:b/>
                          <w:sz w:val="32"/>
                        </w:rPr>
                      </w:pPr>
                      <w:r w:rsidRPr="009B6C86">
                        <w:rPr>
                          <w:b/>
                          <w:color w:val="C00000"/>
                          <w:sz w:val="32"/>
                        </w:rPr>
                        <w:t xml:space="preserve">Podpis: </w:t>
                      </w:r>
                      <w:r w:rsidR="00415C08" w:rsidRPr="009B6C86">
                        <w:rPr>
                          <w:b/>
                          <w:sz w:val="32"/>
                        </w:rPr>
                        <w:br/>
                      </w:r>
                      <w:r w:rsidR="00415C08" w:rsidRPr="009B6C86">
                        <w:rPr>
                          <w:b/>
                          <w:sz w:val="32"/>
                        </w:rPr>
                        <w:br/>
                      </w:r>
                      <w:r w:rsidR="00442A64" w:rsidRPr="00442A64">
                        <w:rPr>
                          <w:b/>
                          <w:color w:val="C00000"/>
                          <w:sz w:val="32"/>
                        </w:rPr>
                        <w:t>Přihlášky zasílejte na adresu:</w:t>
                      </w:r>
                      <w:r w:rsidR="00442A64" w:rsidRPr="00442A64">
                        <w:rPr>
                          <w:b/>
                          <w:color w:val="C00000"/>
                          <w:sz w:val="32"/>
                        </w:rPr>
                        <w:br/>
                      </w:r>
                      <w:r w:rsidR="00442A64">
                        <w:rPr>
                          <w:b/>
                          <w:sz w:val="32"/>
                        </w:rPr>
                        <w:t xml:space="preserve">Pavel </w:t>
                      </w:r>
                      <w:r w:rsidR="00620E88">
                        <w:rPr>
                          <w:b/>
                          <w:sz w:val="32"/>
                        </w:rPr>
                        <w:t>Tauchman, Dolní Olešnice 79, 543</w:t>
                      </w:r>
                      <w:r w:rsidR="00442A64">
                        <w:rPr>
                          <w:b/>
                          <w:sz w:val="32"/>
                        </w:rPr>
                        <w:t xml:space="preserve"> 75</w:t>
                      </w:r>
                      <w:r w:rsidR="00442A64">
                        <w:rPr>
                          <w:b/>
                          <w:sz w:val="32"/>
                        </w:rPr>
                        <w:br/>
                        <w:t xml:space="preserve">nebo na e-mail: </w:t>
                      </w:r>
                      <w:hyperlink r:id="rId13" w:history="1">
                        <w:r w:rsidR="00442A64" w:rsidRPr="00350371">
                          <w:rPr>
                            <w:rStyle w:val="Hypertextovodkaz"/>
                            <w:b/>
                            <w:sz w:val="32"/>
                          </w:rPr>
                          <w:t>tauchman.pavel@seznam.cz</w:t>
                        </w:r>
                      </w:hyperlink>
                      <w:r w:rsidR="00442A64">
                        <w:rPr>
                          <w:b/>
                          <w:sz w:val="32"/>
                        </w:rPr>
                        <w:t xml:space="preserve"> </w:t>
                      </w:r>
                      <w:r w:rsidR="00620E88">
                        <w:rPr>
                          <w:b/>
                          <w:sz w:val="32"/>
                        </w:rPr>
                        <w:t>, tel.: 605 185 319</w:t>
                      </w:r>
                    </w:p>
                    <w:p w:rsidR="00415C08" w:rsidRPr="009B6C86" w:rsidRDefault="009B6C86" w:rsidP="00442A64">
                      <w:pPr>
                        <w:ind w:left="705"/>
                        <w:rPr>
                          <w:color w:val="C00000"/>
                          <w:sz w:val="32"/>
                        </w:rPr>
                      </w:pPr>
                      <w:r>
                        <w:rPr>
                          <w:sz w:val="32"/>
                        </w:rPr>
                        <w:br/>
                      </w:r>
                      <w:r>
                        <w:rPr>
                          <w:color w:val="C00000"/>
                          <w:sz w:val="32"/>
                        </w:rPr>
                        <w:t>*vyhovující</w:t>
                      </w:r>
                      <w:r w:rsidRPr="009B6C86">
                        <w:rPr>
                          <w:color w:val="C00000"/>
                          <w:sz w:val="32"/>
                        </w:rPr>
                        <w:t xml:space="preserve"> se zvýrazní</w:t>
                      </w:r>
                    </w:p>
                    <w:p w:rsidR="00415C08" w:rsidRPr="00C40799" w:rsidRDefault="00415C08" w:rsidP="00415C08">
                      <w:pPr>
                        <w:ind w:left="705"/>
                        <w:rPr>
                          <w:sz w:val="32"/>
                        </w:rPr>
                      </w:pPr>
                    </w:p>
                    <w:p w:rsidR="00415C08" w:rsidRPr="007A6596" w:rsidRDefault="00415C08" w:rsidP="00415C08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ab/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  <w:r>
                        <w:rPr>
                          <w:b/>
                          <w:sz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415C08" w:rsidRDefault="00415C08"/>
    <w:p w:rsidR="00415C08" w:rsidRDefault="00415C08"/>
    <w:p w:rsidR="00415C08" w:rsidRDefault="00415C08"/>
    <w:p w:rsidR="00415C08" w:rsidRDefault="00415C08"/>
    <w:p w:rsidR="00415C08" w:rsidRDefault="00415C08"/>
    <w:p w:rsidR="00415C08" w:rsidRDefault="00415C08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EBA0F5F" wp14:editId="02EC732D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657465" cy="10656570"/>
            <wp:effectExtent l="0" t="0" r="63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5C08" w:rsidRDefault="00415C08"/>
    <w:p w:rsidR="00415C08" w:rsidRDefault="00442A6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-674165</wp:posOffset>
                </wp:positionH>
                <wp:positionV relativeFrom="paragraph">
                  <wp:posOffset>5516616</wp:posOffset>
                </wp:positionV>
                <wp:extent cx="7160821" cy="0"/>
                <wp:effectExtent l="0" t="19050" r="2540" b="190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08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1pt,434.4pt" to="510.75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" strokecolor="#c00000" strokeweight="3pt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299612</wp:posOffset>
                </wp:positionH>
                <wp:positionV relativeFrom="paragraph">
                  <wp:posOffset>5338486</wp:posOffset>
                </wp:positionV>
                <wp:extent cx="3313215" cy="11876"/>
                <wp:effectExtent l="0" t="0" r="20955" b="2667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3215" cy="118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420.35pt" to="284.5pt,4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866933" wp14:editId="417ECA67">
                <wp:simplePos x="0" y="0"/>
                <wp:positionH relativeFrom="column">
                  <wp:posOffset>-388563</wp:posOffset>
                </wp:positionH>
                <wp:positionV relativeFrom="paragraph">
                  <wp:posOffset>4934330</wp:posOffset>
                </wp:positionV>
                <wp:extent cx="6526274" cy="11430"/>
                <wp:effectExtent l="0" t="0" r="27305" b="2667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6274" cy="11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16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0.6pt,388.55pt" to="483.3pt,3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87A13D" wp14:editId="1141ABEE">
                <wp:simplePos x="0" y="0"/>
                <wp:positionH relativeFrom="column">
                  <wp:posOffset>-424782</wp:posOffset>
                </wp:positionH>
                <wp:positionV relativeFrom="paragraph">
                  <wp:posOffset>4340959</wp:posOffset>
                </wp:positionV>
                <wp:extent cx="6550025" cy="0"/>
                <wp:effectExtent l="0" t="0" r="22225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0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17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3.45pt,341.8pt" to="482.3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6D8C39" wp14:editId="48A93A7A">
                <wp:simplePos x="0" y="0"/>
                <wp:positionH relativeFrom="column">
                  <wp:posOffset>-424782</wp:posOffset>
                </wp:positionH>
                <wp:positionV relativeFrom="paragraph">
                  <wp:posOffset>3236554</wp:posOffset>
                </wp:positionV>
                <wp:extent cx="6550025" cy="0"/>
                <wp:effectExtent l="0" t="0" r="22225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0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45pt,254.85pt" to="482.3pt,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353702" wp14:editId="578C15A7">
                <wp:simplePos x="0" y="0"/>
                <wp:positionH relativeFrom="column">
                  <wp:posOffset>-424815</wp:posOffset>
                </wp:positionH>
                <wp:positionV relativeFrom="paragraph">
                  <wp:posOffset>2642235</wp:posOffset>
                </wp:positionV>
                <wp:extent cx="6550025" cy="0"/>
                <wp:effectExtent l="0" t="0" r="22225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0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12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3.45pt,208.05pt" to="482.3pt,2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277DE9" wp14:editId="6A16301B">
                <wp:simplePos x="0" y="0"/>
                <wp:positionH relativeFrom="column">
                  <wp:posOffset>-424782</wp:posOffset>
                </wp:positionH>
                <wp:positionV relativeFrom="paragraph">
                  <wp:posOffset>3806569</wp:posOffset>
                </wp:positionV>
                <wp:extent cx="6483630" cy="0"/>
                <wp:effectExtent l="0" t="0" r="12700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6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14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3.45pt,299.75pt" to="477.05pt,2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405B31" wp14:editId="6FF74967">
                <wp:simplePos x="0" y="0"/>
                <wp:positionH relativeFrom="column">
                  <wp:posOffset>2697480</wp:posOffset>
                </wp:positionH>
                <wp:positionV relativeFrom="paragraph">
                  <wp:posOffset>2107565</wp:posOffset>
                </wp:positionV>
                <wp:extent cx="3360420" cy="0"/>
                <wp:effectExtent l="0" t="0" r="11430" b="190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0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4pt,165.95pt" to="477pt,1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C7F61E" wp14:editId="1E39C6ED">
                <wp:simplePos x="0" y="0"/>
                <wp:positionH relativeFrom="column">
                  <wp:posOffset>-424180</wp:posOffset>
                </wp:positionH>
                <wp:positionV relativeFrom="paragraph">
                  <wp:posOffset>2106930</wp:posOffset>
                </wp:positionV>
                <wp:extent cx="2838450" cy="0"/>
                <wp:effectExtent l="0" t="0" r="19050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4pt,165.9pt" to="190.1pt,1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912679" wp14:editId="407DC886">
                <wp:simplePos x="0" y="0"/>
                <wp:positionH relativeFrom="column">
                  <wp:posOffset>2697480</wp:posOffset>
                </wp:positionH>
                <wp:positionV relativeFrom="paragraph">
                  <wp:posOffset>1490345</wp:posOffset>
                </wp:positionV>
                <wp:extent cx="3427095" cy="0"/>
                <wp:effectExtent l="0" t="0" r="20955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7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4pt,117.35pt" to="482.25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828AFB" wp14:editId="0F1A91E8">
                <wp:simplePos x="0" y="0"/>
                <wp:positionH relativeFrom="column">
                  <wp:posOffset>-424180</wp:posOffset>
                </wp:positionH>
                <wp:positionV relativeFrom="paragraph">
                  <wp:posOffset>1501775</wp:posOffset>
                </wp:positionV>
                <wp:extent cx="2838450" cy="0"/>
                <wp:effectExtent l="0" t="0" r="19050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4pt,118.25pt" to="190.1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5C3924" wp14:editId="3208D4F9">
                <wp:simplePos x="0" y="0"/>
                <wp:positionH relativeFrom="column">
                  <wp:posOffset>2697480</wp:posOffset>
                </wp:positionH>
                <wp:positionV relativeFrom="paragraph">
                  <wp:posOffset>932180</wp:posOffset>
                </wp:positionV>
                <wp:extent cx="3427095" cy="0"/>
                <wp:effectExtent l="0" t="0" r="20955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7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4pt,73.4pt" to="482.2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F2575" wp14:editId="66ACBA8A">
                <wp:simplePos x="0" y="0"/>
                <wp:positionH relativeFrom="column">
                  <wp:posOffset>-424180</wp:posOffset>
                </wp:positionH>
                <wp:positionV relativeFrom="paragraph">
                  <wp:posOffset>932180</wp:posOffset>
                </wp:positionV>
                <wp:extent cx="2838450" cy="0"/>
                <wp:effectExtent l="0" t="0" r="19050" b="1905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3.4pt,73.4pt" to="190.1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" strokecolor="black [3213]"/>
            </w:pict>
          </mc:Fallback>
        </mc:AlternateContent>
      </w:r>
      <w:r w:rsidR="009B6C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7D3373" wp14:editId="5D2B8B28">
                <wp:simplePos x="0" y="0"/>
                <wp:positionH relativeFrom="column">
                  <wp:posOffset>-423545</wp:posOffset>
                </wp:positionH>
                <wp:positionV relativeFrom="paragraph">
                  <wp:posOffset>315595</wp:posOffset>
                </wp:positionV>
                <wp:extent cx="6419850" cy="38100"/>
                <wp:effectExtent l="0" t="0" r="1905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985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35pt,24.85pt" to="472.1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" strokecolor="black [3213]"/>
            </w:pict>
          </mc:Fallback>
        </mc:AlternateContent>
      </w:r>
    </w:p>
    <w:sectPr w:rsidR="00415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08"/>
    <w:rsid w:val="00350371"/>
    <w:rsid w:val="00415C08"/>
    <w:rsid w:val="00442A64"/>
    <w:rsid w:val="006154D4"/>
    <w:rsid w:val="00620E88"/>
    <w:rsid w:val="006D6B32"/>
    <w:rsid w:val="009B6C86"/>
    <w:rsid w:val="00AE6EFC"/>
    <w:rsid w:val="00B56CC1"/>
    <w:rsid w:val="00D9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5C0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E6EFC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E6E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5C0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E6EFC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E6E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y.cz/s/4IJ8" TargetMode="External"/><Relationship Id="rId13" Type="http://schemas.openxmlformats.org/officeDocument/2006/relationships/hyperlink" Target="tauchman.pavel@seznam.cz%2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ovy-svet.ic.cz" TargetMode="External"/><Relationship Id="rId12" Type="http://schemas.openxmlformats.org/officeDocument/2006/relationships/hyperlink" Target="tauchman.pavel@seznam.cz%2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anatax.ic.cz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mapy.cz/s/4IJ8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novy-svet.ic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natax.ic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Lucifer</dc:creator>
  <cp:lastModifiedBy>Pavel</cp:lastModifiedBy>
  <cp:revision>7</cp:revision>
  <cp:lastPrinted>2012-08-09T21:51:00Z</cp:lastPrinted>
  <dcterms:created xsi:type="dcterms:W3CDTF">2012-08-09T12:07:00Z</dcterms:created>
  <dcterms:modified xsi:type="dcterms:W3CDTF">2012-08-09T21:58:00Z</dcterms:modified>
</cp:coreProperties>
</file>